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BA6E" w14:textId="77777777" w:rsidR="008470FA" w:rsidRPr="008470FA" w:rsidRDefault="002F0C57" w:rsidP="002F0C57">
      <w:pPr>
        <w:widowControl w:val="0"/>
        <w:kinsoku w:val="0"/>
        <w:spacing w:after="0" w:line="199" w:lineRule="auto"/>
        <w:ind w:right="144"/>
        <w:jc w:val="center"/>
        <w:rPr>
          <w:rFonts w:eastAsia="Times New Roman"/>
          <w:spacing w:val="6"/>
          <w:kern w:val="0"/>
          <w:sz w:val="26"/>
          <w:szCs w:val="26"/>
          <w:lang w:eastAsia="hu-HU"/>
        </w:rPr>
      </w:pPr>
      <w:r>
        <w:rPr>
          <w:rFonts w:eastAsia="Times New Roman"/>
          <w:spacing w:val="6"/>
          <w:kern w:val="0"/>
          <w:sz w:val="26"/>
          <w:szCs w:val="26"/>
          <w:lang w:eastAsia="hu-HU"/>
        </w:rPr>
        <w:t xml:space="preserve">  </w:t>
      </w:r>
      <w:r w:rsidR="008470FA" w:rsidRPr="008470FA">
        <w:rPr>
          <w:rFonts w:eastAsia="Times New Roman"/>
          <w:spacing w:val="6"/>
          <w:kern w:val="0"/>
          <w:sz w:val="26"/>
          <w:szCs w:val="26"/>
          <w:lang w:eastAsia="hu-HU"/>
        </w:rPr>
        <w:t xml:space="preserve">1. sz. melléklet a </w:t>
      </w:r>
      <w:r w:rsidR="008470FA" w:rsidRPr="008470FA">
        <w:rPr>
          <w:rFonts w:eastAsia="Times New Roman"/>
          <w:spacing w:val="3"/>
          <w:kern w:val="0"/>
          <w:sz w:val="26"/>
          <w:szCs w:val="26"/>
          <w:lang w:eastAsia="hu-HU"/>
        </w:rPr>
        <w:t xml:space="preserve">2/2015 (II.25.) </w:t>
      </w:r>
      <w:r w:rsidR="008470FA" w:rsidRPr="008470FA">
        <w:rPr>
          <w:rFonts w:eastAsia="Times New Roman"/>
          <w:spacing w:val="6"/>
          <w:kern w:val="0"/>
          <w:sz w:val="26"/>
          <w:szCs w:val="26"/>
          <w:lang w:eastAsia="hu-HU"/>
        </w:rPr>
        <w:t>önkormányzati rendelethez</w:t>
      </w:r>
    </w:p>
    <w:p w14:paraId="4748CBA0" w14:textId="77777777" w:rsidR="008470FA" w:rsidRDefault="008470FA" w:rsidP="008470FA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14:paraId="4EB8A5C5" w14:textId="77777777" w:rsidR="008470FA" w:rsidRPr="008470FA" w:rsidRDefault="008470FA" w:rsidP="008470FA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14:paraId="1CBC5EF2" w14:textId="77777777" w:rsidR="008470FA" w:rsidRPr="008470FA" w:rsidRDefault="008470FA" w:rsidP="008470FA">
      <w:pPr>
        <w:jc w:val="center"/>
        <w:rPr>
          <w:rFonts w:eastAsia="Times New Roman"/>
          <w:b/>
          <w:kern w:val="0"/>
          <w:sz w:val="28"/>
          <w:szCs w:val="28"/>
          <w:lang w:eastAsia="hu-HU"/>
        </w:rPr>
      </w:pPr>
      <w:r w:rsidRPr="008470FA">
        <w:rPr>
          <w:rFonts w:eastAsia="Times New Roman"/>
          <w:b/>
          <w:kern w:val="0"/>
          <w:sz w:val="28"/>
          <w:szCs w:val="28"/>
          <w:lang w:eastAsia="hu-HU"/>
        </w:rPr>
        <w:t>Kérelem szociális célú tüzelőanyag igénylésére</w:t>
      </w:r>
    </w:p>
    <w:p w14:paraId="01931E5E" w14:textId="77777777" w:rsidR="008470FA" w:rsidRPr="008470FA" w:rsidRDefault="008470FA" w:rsidP="008470FA">
      <w:pPr>
        <w:rPr>
          <w:rFonts w:eastAsia="Times New Roman"/>
          <w:b/>
          <w:i/>
          <w:kern w:val="0"/>
          <w:u w:val="single"/>
          <w:lang w:eastAsia="hu-HU"/>
        </w:rPr>
      </w:pPr>
      <w:r w:rsidRPr="008470FA">
        <w:rPr>
          <w:rFonts w:eastAsia="Times New Roman"/>
          <w:b/>
          <w:i/>
          <w:kern w:val="0"/>
          <w:u w:val="single"/>
          <w:lang w:eastAsia="hu-HU"/>
        </w:rPr>
        <w:t>Kérelmező adatai:</w:t>
      </w:r>
    </w:p>
    <w:p w14:paraId="0400B553" w14:textId="77777777" w:rsidR="008470FA" w:rsidRPr="008470FA" w:rsidRDefault="008470FA" w:rsidP="008470FA">
      <w:pPr>
        <w:keepNext/>
        <w:spacing w:after="0" w:line="480" w:lineRule="auto"/>
        <w:ind w:right="-828"/>
        <w:outlineLvl w:val="0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Neve:……………………………………………………………………………………………………………….</w:t>
      </w:r>
    </w:p>
    <w:p w14:paraId="2A38D4F9" w14:textId="77777777" w:rsidR="008470FA" w:rsidRPr="008470FA" w:rsidRDefault="008470FA" w:rsidP="008470FA">
      <w:pPr>
        <w:keepNext/>
        <w:spacing w:before="240" w:after="0" w:line="480" w:lineRule="auto"/>
        <w:ind w:right="-828"/>
        <w:outlineLvl w:val="0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Születési neve:…………………………………………………………………………………...............................</w:t>
      </w:r>
    </w:p>
    <w:p w14:paraId="614F0CAF" w14:textId="77777777" w:rsidR="008470FA" w:rsidRPr="008470FA" w:rsidRDefault="008470FA" w:rsidP="008470FA">
      <w:pPr>
        <w:spacing w:before="240"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Születési hely:……………….……………….idő:……………..év………………………..hónap..………....nap.</w:t>
      </w:r>
    </w:p>
    <w:p w14:paraId="30A68747" w14:textId="77777777" w:rsidR="008470FA" w:rsidRPr="008470FA" w:rsidRDefault="008470FA" w:rsidP="008470FA">
      <w:pPr>
        <w:spacing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Anyja neve:………………………………………………………………………………………………………..</w:t>
      </w:r>
    </w:p>
    <w:p w14:paraId="7FA08DF3" w14:textId="77777777" w:rsidR="008470FA" w:rsidRPr="008470FA" w:rsidRDefault="008470FA" w:rsidP="008470FA">
      <w:pPr>
        <w:spacing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Lakóhely:…………………………………………………………………………………………………………..</w:t>
      </w:r>
    </w:p>
    <w:p w14:paraId="4D729757" w14:textId="77777777" w:rsidR="008470FA" w:rsidRPr="008470FA" w:rsidRDefault="008470FA" w:rsidP="008470FA">
      <w:pPr>
        <w:spacing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Tartózkodási hely:………………………………………………………………………………………………….</w:t>
      </w:r>
    </w:p>
    <w:p w14:paraId="4024CC62" w14:textId="77777777" w:rsidR="008470FA" w:rsidRPr="008470FA" w:rsidRDefault="008470FA" w:rsidP="008470FA">
      <w:pPr>
        <w:spacing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TAJ szám:………………………………………………………………………………………………………….</w:t>
      </w:r>
    </w:p>
    <w:p w14:paraId="5EC19508" w14:textId="77777777" w:rsidR="008470FA" w:rsidRPr="008470FA" w:rsidRDefault="008470FA" w:rsidP="008470FA">
      <w:pPr>
        <w:spacing w:line="480" w:lineRule="auto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Jövedelme:………………………………………………………………………………………………..……….</w:t>
      </w:r>
    </w:p>
    <w:p w14:paraId="437F2E0C" w14:textId="77777777" w:rsidR="008470FA" w:rsidRPr="008470FA" w:rsidRDefault="008470FA" w:rsidP="008470FA">
      <w:pPr>
        <w:keepNext/>
        <w:spacing w:before="240" w:after="60"/>
        <w:outlineLvl w:val="1"/>
        <w:rPr>
          <w:rFonts w:eastAsia="Times New Roman"/>
          <w:b/>
          <w:bCs/>
          <w:i/>
          <w:iCs/>
          <w:kern w:val="0"/>
          <w:u w:val="single"/>
        </w:rPr>
      </w:pPr>
      <w:r w:rsidRPr="008470FA">
        <w:rPr>
          <w:rFonts w:eastAsia="Times New Roman"/>
          <w:b/>
          <w:bCs/>
          <w:i/>
          <w:iCs/>
          <w:kern w:val="0"/>
          <w:u w:val="single"/>
        </w:rPr>
        <w:t>Nyilatkozat a kérelmezővel közös háztartásban élők jövedelméről: (forintban) *</w:t>
      </w:r>
    </w:p>
    <w:p w14:paraId="0116498C" w14:textId="77777777" w:rsidR="008470FA" w:rsidRPr="008470FA" w:rsidRDefault="008470FA" w:rsidP="008470FA">
      <w:pPr>
        <w:rPr>
          <w:rFonts w:eastAsia="Times New Roman"/>
          <w:kern w:val="0"/>
          <w:sz w:val="20"/>
          <w:szCs w:val="20"/>
          <w:lang w:eastAsia="hu-H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8470FA" w:rsidRPr="008470FA" w14:paraId="3DD78D54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2267" w14:textId="77777777" w:rsidR="008470FA" w:rsidRPr="008470FA" w:rsidRDefault="008470FA" w:rsidP="008470FA">
            <w:pPr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</w:pPr>
            <w:r w:rsidRPr="008470FA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  <w:t>Név: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9925" w14:textId="77777777" w:rsidR="008470FA" w:rsidRPr="008470FA" w:rsidRDefault="008470FA" w:rsidP="008470FA">
            <w:pPr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</w:pPr>
            <w:r w:rsidRPr="008470FA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  <w:t>Szül. hely, idő: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E993" w14:textId="77777777" w:rsidR="008470FA" w:rsidRPr="008470FA" w:rsidRDefault="008470FA" w:rsidP="008470FA">
            <w:pPr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</w:pPr>
            <w:r w:rsidRPr="008470FA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  <w:t>Anyja neve: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6AAA" w14:textId="77777777" w:rsidR="008470FA" w:rsidRPr="008470FA" w:rsidRDefault="008470FA" w:rsidP="008470FA">
            <w:pPr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</w:pPr>
            <w:r w:rsidRPr="008470FA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  <w:t>TAJ: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F9C9" w14:textId="77777777" w:rsidR="008470FA" w:rsidRPr="008470FA" w:rsidRDefault="008470FA" w:rsidP="008470FA">
            <w:pPr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</w:pPr>
            <w:r w:rsidRPr="008470FA">
              <w:rPr>
                <w:rFonts w:eastAsia="Times New Roman"/>
                <w:b/>
                <w:kern w:val="0"/>
                <w:sz w:val="20"/>
                <w:szCs w:val="20"/>
                <w:u w:val="single"/>
                <w:lang w:eastAsia="hu-HU"/>
              </w:rPr>
              <w:t>Jövedelem: (FT)</w:t>
            </w:r>
          </w:p>
        </w:tc>
      </w:tr>
      <w:tr w:rsidR="008470FA" w:rsidRPr="008470FA" w14:paraId="1076C3C1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C48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F4B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61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A48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FE6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21090230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87E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2A7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B12D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E36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73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5ECB6934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B0B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69E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69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B68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B8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0326A25B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BE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A1A1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9DD8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20C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D7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2D32191A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422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B0D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8C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E3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DB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503258E7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C03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745B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80A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0D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279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56E5865E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73F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FE8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01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85B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B6B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5FCF8FF8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9AF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C9C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D5E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16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E7D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4A9CAAF8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FFC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313D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09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E3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568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6D921011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B97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8557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39D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55C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D6C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2999ABC8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477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CAF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4A89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8EC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090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5A00A93D" w14:textId="77777777" w:rsidTr="008470F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C85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B0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1B35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724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11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14:paraId="66696E9C" w14:textId="77777777" w:rsidR="008470FA" w:rsidRPr="008470FA" w:rsidRDefault="008470FA" w:rsidP="008470FA">
      <w:pPr>
        <w:ind w:left="720"/>
        <w:rPr>
          <w:rFonts w:eastAsia="Times New Roman"/>
          <w:kern w:val="0"/>
          <w:sz w:val="20"/>
          <w:szCs w:val="20"/>
          <w:lang w:eastAsia="hu-HU"/>
        </w:rPr>
      </w:pPr>
    </w:p>
    <w:p w14:paraId="75C554A0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*a kérelemhez csatolni szükséges a jövedelmi viszonyokra vonatkozó, valamennyi hitelt érdemlő igazolást</w:t>
      </w:r>
    </w:p>
    <w:p w14:paraId="2E4C64EE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u w:val="single"/>
          <w:lang w:eastAsia="hu-HU"/>
        </w:rPr>
      </w:pPr>
    </w:p>
    <w:p w14:paraId="43C8BA07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u w:val="single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u w:val="single"/>
          <w:lang w:eastAsia="hu-HU"/>
        </w:rPr>
        <w:t>Ingatlan adatai (amelyben  lakik)</w:t>
      </w:r>
    </w:p>
    <w:p w14:paraId="069587E5" w14:textId="77777777" w:rsidR="008470FA" w:rsidRPr="008470FA" w:rsidRDefault="008470FA" w:rsidP="008470FA">
      <w:pPr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Ingatlan  alapterülete:</w:t>
      </w:r>
      <w:r w:rsidRPr="008470FA">
        <w:rPr>
          <w:rFonts w:eastAsia="Times New Roman"/>
          <w:kern w:val="0"/>
          <w:sz w:val="20"/>
          <w:szCs w:val="20"/>
          <w:lang w:eastAsia="hu-HU"/>
        </w:rPr>
        <w:t xml:space="preserve"> …………... m</w:t>
      </w:r>
      <w:r w:rsidRPr="008470FA">
        <w:rPr>
          <w:rFonts w:eastAsia="Times New Roman"/>
          <w:kern w:val="0"/>
          <w:sz w:val="20"/>
          <w:szCs w:val="20"/>
          <w:vertAlign w:val="superscript"/>
          <w:lang w:eastAsia="hu-HU"/>
        </w:rPr>
        <w:t xml:space="preserve">2 </w:t>
      </w:r>
      <w:r w:rsidRPr="008470FA">
        <w:rPr>
          <w:rFonts w:eastAsia="Times New Roman"/>
          <w:b/>
          <w:kern w:val="0"/>
          <w:sz w:val="20"/>
          <w:szCs w:val="20"/>
          <w:lang w:eastAsia="hu-HU"/>
        </w:rPr>
        <w:t xml:space="preserve">       szobáinak száma</w:t>
      </w:r>
      <w:r w:rsidRPr="008470FA">
        <w:rPr>
          <w:rFonts w:eastAsia="Times New Roman"/>
          <w:kern w:val="0"/>
          <w:sz w:val="20"/>
          <w:szCs w:val="20"/>
          <w:lang w:eastAsia="hu-HU"/>
        </w:rPr>
        <w:t>:………………...…</w:t>
      </w:r>
    </w:p>
    <w:p w14:paraId="318B1E81" w14:textId="77777777" w:rsidR="008470FA" w:rsidRPr="008470FA" w:rsidRDefault="008470FA" w:rsidP="008470FA">
      <w:pPr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komfortfokozata</w:t>
      </w:r>
      <w:r w:rsidRPr="008470FA">
        <w:rPr>
          <w:rFonts w:eastAsia="Times New Roman"/>
          <w:kern w:val="0"/>
          <w:sz w:val="20"/>
          <w:szCs w:val="20"/>
          <w:lang w:eastAsia="hu-HU"/>
        </w:rPr>
        <w:t>: összkomfort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,    komfortos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,      komfort nélküli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.</w:t>
      </w:r>
    </w:p>
    <w:p w14:paraId="411E0B30" w14:textId="77777777" w:rsidR="008470FA" w:rsidRPr="008470FA" w:rsidRDefault="008470FA" w:rsidP="008470FA">
      <w:pPr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Lakáshasználat jogcíme:</w:t>
      </w:r>
      <w:r w:rsidRPr="008470FA">
        <w:rPr>
          <w:rFonts w:eastAsia="Times New Roman"/>
          <w:kern w:val="0"/>
          <w:sz w:val="20"/>
          <w:szCs w:val="20"/>
          <w:lang w:eastAsia="hu-HU"/>
        </w:rPr>
        <w:t>-tulajdonos, tulajdonos rokona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, - főbérlő, főbérlőrokona ,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20"/>
      </w:r>
      <w:r w:rsidRPr="008470FA">
        <w:rPr>
          <w:rFonts w:eastAsia="Times New Roman"/>
          <w:kern w:val="0"/>
          <w:sz w:val="20"/>
          <w:szCs w:val="20"/>
          <w:lang w:eastAsia="hu-HU"/>
        </w:rPr>
        <w:t xml:space="preserve">albérlő 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,  -ágybérlő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-jogcím nélküli lakó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, -nincs lakása</w:t>
      </w:r>
      <w:r w:rsidRPr="008470FA">
        <w:rPr>
          <w:rFonts w:eastAsia="Times New Roman"/>
          <w:kern w:val="0"/>
          <w:sz w:val="20"/>
          <w:szCs w:val="20"/>
          <w:lang w:eastAsia="hu-HU"/>
        </w:rPr>
        <w:sym w:font="Times New Roman" w:char="F06F"/>
      </w:r>
      <w:r w:rsidRPr="008470FA">
        <w:rPr>
          <w:rFonts w:eastAsia="Times New Roman"/>
          <w:kern w:val="0"/>
          <w:sz w:val="20"/>
          <w:szCs w:val="20"/>
          <w:lang w:eastAsia="hu-HU"/>
        </w:rPr>
        <w:t>.</w:t>
      </w:r>
    </w:p>
    <w:p w14:paraId="389FFF7D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A lakóházat, amelyben élek fával/ részben fával  fűtöm.</w:t>
      </w:r>
    </w:p>
    <w:p w14:paraId="6D192A16" w14:textId="77777777" w:rsidR="008470FA" w:rsidRPr="008470FA" w:rsidRDefault="008470FA" w:rsidP="008470FA">
      <w:pPr>
        <w:keepNext/>
        <w:spacing w:before="240" w:after="60"/>
        <w:outlineLvl w:val="1"/>
        <w:rPr>
          <w:rFonts w:eastAsia="Times New Roman"/>
          <w:b/>
          <w:bCs/>
          <w:i/>
          <w:iCs/>
          <w:kern w:val="0"/>
          <w:u w:val="single"/>
        </w:rPr>
      </w:pPr>
      <w:r w:rsidRPr="008470FA">
        <w:rPr>
          <w:rFonts w:eastAsia="Times New Roman"/>
          <w:b/>
          <w:bCs/>
          <w:i/>
          <w:iCs/>
          <w:kern w:val="0"/>
          <w:u w:val="single"/>
        </w:rPr>
        <w:t>Nyilatkozat a kérelmező és a vele együtt élő családtagok vagyoni helyzetéről</w:t>
      </w:r>
    </w:p>
    <w:p w14:paraId="7970795C" w14:textId="77777777" w:rsidR="008470FA" w:rsidRPr="008470FA" w:rsidRDefault="008470FA" w:rsidP="008470FA">
      <w:pPr>
        <w:rPr>
          <w:rFonts w:eastAsia="Times New Roman"/>
          <w:kern w:val="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567"/>
        <w:gridCol w:w="745"/>
        <w:gridCol w:w="956"/>
        <w:gridCol w:w="993"/>
        <w:gridCol w:w="1275"/>
        <w:gridCol w:w="1560"/>
        <w:gridCol w:w="1275"/>
      </w:tblGrid>
      <w:tr w:rsidR="008470FA" w:rsidRPr="008470FA" w14:paraId="1FF8B9CE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9DC" w14:textId="77777777" w:rsidR="008470FA" w:rsidRPr="008470FA" w:rsidRDefault="008470FA" w:rsidP="008470FA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  <w:p w14:paraId="1908FE7A" w14:textId="77777777" w:rsidR="008470FA" w:rsidRPr="008470FA" w:rsidRDefault="008470FA" w:rsidP="008470FA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Tulajdon fajtája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40C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  <w:p w14:paraId="5C9A3CE6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AC5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alapterülete</w:t>
            </w:r>
          </w:p>
          <w:p w14:paraId="5D1E4AAB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m</w:t>
            </w:r>
            <w:r w:rsidRPr="008470FA">
              <w:rPr>
                <w:rFonts w:eastAsia="Times New Roman"/>
                <w:kern w:val="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5750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becsült forgalmi értéke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60E" w14:textId="77777777" w:rsidR="008470FA" w:rsidRPr="008470FA" w:rsidRDefault="008470FA" w:rsidP="008470FA">
            <w:pPr>
              <w:jc w:val="center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szerzési éve</w:t>
            </w:r>
          </w:p>
        </w:tc>
      </w:tr>
      <w:tr w:rsidR="008470FA" w:rsidRPr="008470FA" w14:paraId="63E582AB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CAD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Családi ház, öröklakás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3A8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B8C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9B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159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740D82BA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66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Üdülő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63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82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149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94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0CA13353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214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telek, hétvégi ház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5BF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446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AA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472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230F3EAF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BF0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Garázs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0FC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48B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FE5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78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65B47444" w14:textId="77777777" w:rsidTr="008470FA"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E48BDB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egyéb ingatlan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D60C17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9AA10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20D427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7795A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  <w:tr w:rsidR="008470FA" w:rsidRPr="008470FA" w14:paraId="4D5AC8C1" w14:textId="77777777" w:rsidTr="008470FA"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DD3DD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Gépkocsi tipusa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9C1CA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AC18B5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kora:</w:t>
            </w:r>
          </w:p>
          <w:p w14:paraId="563CA5AE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CE5F4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EACC9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szerzési éve: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791A3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DABBF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8470FA">
              <w:rPr>
                <w:rFonts w:eastAsia="Times New Roman"/>
                <w:kern w:val="0"/>
                <w:sz w:val="20"/>
                <w:szCs w:val="20"/>
                <w:lang w:eastAsia="hu-HU"/>
              </w:rPr>
              <w:t>becsült forg. értéke (Ft.)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88FA0" w14:textId="77777777" w:rsidR="008470FA" w:rsidRPr="008470FA" w:rsidRDefault="008470FA" w:rsidP="008470FA">
            <w:pPr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</w:p>
        </w:tc>
      </w:tr>
    </w:tbl>
    <w:p w14:paraId="2ED46453" w14:textId="77777777" w:rsidR="008470FA" w:rsidRDefault="008470FA" w:rsidP="008470FA">
      <w:pPr>
        <w:tabs>
          <w:tab w:val="right" w:leader="underscore" w:pos="9639"/>
        </w:tabs>
        <w:spacing w:line="480" w:lineRule="auto"/>
        <w:ind w:right="-157"/>
        <w:rPr>
          <w:rFonts w:eastAsia="Times New Roman"/>
          <w:b/>
          <w:kern w:val="0"/>
          <w:sz w:val="20"/>
          <w:szCs w:val="20"/>
          <w:lang w:eastAsia="hu-HU"/>
        </w:rPr>
      </w:pPr>
    </w:p>
    <w:p w14:paraId="25199BF8" w14:textId="77777777" w:rsidR="008470FA" w:rsidRPr="008470FA" w:rsidRDefault="008470FA" w:rsidP="008470FA">
      <w:pPr>
        <w:tabs>
          <w:tab w:val="right" w:leader="underscore" w:pos="9639"/>
        </w:tabs>
        <w:spacing w:line="480" w:lineRule="auto"/>
        <w:ind w:right="-157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Kérelem indokolása:</w:t>
      </w:r>
      <w:r w:rsidRPr="008470FA">
        <w:rPr>
          <w:rFonts w:eastAsia="Times New Roman"/>
          <w:kern w:val="0"/>
          <w:sz w:val="20"/>
          <w:szCs w:val="20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14E6F" w14:textId="77777777" w:rsidR="008470FA" w:rsidRPr="008470FA" w:rsidRDefault="008470FA" w:rsidP="008470FA">
      <w:pPr>
        <w:jc w:val="both"/>
        <w:rPr>
          <w:rFonts w:eastAsia="Times New Roman"/>
          <w:kern w:val="0"/>
          <w:sz w:val="20"/>
          <w:szCs w:val="20"/>
          <w:lang w:eastAsia="hu-HU"/>
        </w:rPr>
      </w:pPr>
      <w:r w:rsidRPr="008470FA">
        <w:rPr>
          <w:rFonts w:eastAsia="Times New Roman"/>
          <w:kern w:val="0"/>
          <w:sz w:val="20"/>
          <w:szCs w:val="20"/>
          <w:lang w:eastAsia="hu-HU"/>
        </w:rPr>
        <w:t>Alulírott kijelentem, hogy a fenti adatok a valóságnak megfelelnek. Hozzájárulok ahhoz, hogy személyes adataimat, (hozzátartozóim adatait) a jogosultság megállapítása és teljesítése céljából kezeljék.</w:t>
      </w:r>
    </w:p>
    <w:p w14:paraId="15AAF442" w14:textId="77777777" w:rsid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</w:p>
    <w:p w14:paraId="5A694C16" w14:textId="77777777" w:rsid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>Tuzsér, ……….…..év……….………..hó ……..…nap</w:t>
      </w:r>
    </w:p>
    <w:p w14:paraId="1498C61B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</w:p>
    <w:p w14:paraId="43F4B2AE" w14:textId="77777777" w:rsidR="008470FA" w:rsidRPr="008470FA" w:rsidRDefault="008470FA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  <w:r w:rsidRPr="008470FA">
        <w:rPr>
          <w:rFonts w:eastAsia="Times New Roman"/>
          <w:b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-------------------------------------------------</w:t>
      </w:r>
    </w:p>
    <w:p w14:paraId="1D7791E2" w14:textId="77777777" w:rsidR="008470FA" w:rsidRPr="008470FA" w:rsidRDefault="002F0C57" w:rsidP="008470FA">
      <w:pPr>
        <w:rPr>
          <w:rFonts w:eastAsia="Times New Roman"/>
          <w:b/>
          <w:kern w:val="0"/>
          <w:sz w:val="20"/>
          <w:szCs w:val="20"/>
          <w:lang w:eastAsia="hu-HU"/>
        </w:rPr>
      </w:pPr>
      <w:r>
        <w:rPr>
          <w:rFonts w:eastAsia="Times New Roman"/>
          <w:b/>
          <w:kern w:val="0"/>
          <w:sz w:val="20"/>
          <w:szCs w:val="20"/>
          <w:lang w:eastAsia="hu-HU"/>
        </w:rPr>
        <w:t xml:space="preserve">                                                                                                                 </w:t>
      </w:r>
      <w:r w:rsidR="008470FA" w:rsidRPr="008470FA">
        <w:rPr>
          <w:rFonts w:eastAsia="Times New Roman"/>
          <w:b/>
          <w:kern w:val="0"/>
          <w:sz w:val="20"/>
          <w:szCs w:val="20"/>
          <w:lang w:eastAsia="hu-HU"/>
        </w:rPr>
        <w:t>kérelmező aláírása</w:t>
      </w:r>
    </w:p>
    <w:sectPr w:rsidR="008470FA" w:rsidRPr="008470FA" w:rsidSect="008470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9A"/>
    <w:rsid w:val="002F0C57"/>
    <w:rsid w:val="0039379A"/>
    <w:rsid w:val="005B6EE4"/>
    <w:rsid w:val="007B3122"/>
    <w:rsid w:val="008470FA"/>
    <w:rsid w:val="00B72EBB"/>
    <w:rsid w:val="00D46BBD"/>
    <w:rsid w:val="00DB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349F"/>
  <w15:docId w15:val="{B9A75787-F925-43A1-B858-F7DEB11A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User</cp:lastModifiedBy>
  <cp:revision>2</cp:revision>
  <cp:lastPrinted>2020-10-01T12:04:00Z</cp:lastPrinted>
  <dcterms:created xsi:type="dcterms:W3CDTF">2020-10-01T12:05:00Z</dcterms:created>
  <dcterms:modified xsi:type="dcterms:W3CDTF">2020-10-01T12:05:00Z</dcterms:modified>
</cp:coreProperties>
</file>